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339F" w:rsidRDefault="00000000">
      <w:pPr>
        <w:spacing w:after="124"/>
        <w:ind w:left="-280"/>
      </w:pPr>
      <w:r>
        <w:rPr>
          <w:noProof/>
        </w:rPr>
        <w:drawing>
          <wp:inline distT="0" distB="0" distL="0" distR="0">
            <wp:extent cx="5803265" cy="141160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3265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39F" w:rsidRDefault="00000000">
      <w:pPr>
        <w:tabs>
          <w:tab w:val="right" w:pos="9185"/>
        </w:tabs>
        <w:spacing w:after="0"/>
      </w:pP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Wrocław, </w:t>
      </w:r>
      <w:r w:rsidR="00785A3F"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Times New Roman" w:eastAsia="Times New Roman" w:hAnsi="Times New Roman" w:cs="Times New Roman"/>
          <w:sz w:val="24"/>
        </w:rPr>
        <w:t>.0</w:t>
      </w:r>
      <w:r w:rsidR="00785A3F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.202</w:t>
      </w:r>
      <w:r w:rsidR="00785A3F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r. </w:t>
      </w:r>
    </w:p>
    <w:p w:rsidR="0074339F" w:rsidRDefault="00000000">
      <w:pPr>
        <w:tabs>
          <w:tab w:val="center" w:pos="4579"/>
        </w:tabs>
        <w:spacing w:after="0"/>
        <w:ind w:left="-15"/>
      </w:pP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bscript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Formularz Zgłoszeniowy </w:t>
      </w:r>
    </w:p>
    <w:p w:rsidR="0074339F" w:rsidRDefault="00000000">
      <w:pPr>
        <w:tabs>
          <w:tab w:val="center" w:pos="4582"/>
        </w:tabs>
        <w:spacing w:after="0"/>
        <w:ind w:left="-15"/>
      </w:pP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bscript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Wybory do Rady Doktorantów </w:t>
      </w:r>
    </w:p>
    <w:p w:rsidR="0074339F" w:rsidRDefault="00000000" w:rsidP="00785A3F">
      <w:pPr>
        <w:tabs>
          <w:tab w:val="center" w:pos="4578"/>
        </w:tabs>
        <w:spacing w:after="0"/>
        <w:ind w:left="-15"/>
      </w:pP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bscript"/>
        </w:rPr>
        <w:tab/>
      </w:r>
      <w:r w:rsidR="00785A3F">
        <w:rPr>
          <w:rFonts w:ascii="Times New Roman" w:eastAsia="Times New Roman" w:hAnsi="Times New Roman" w:cs="Times New Roman"/>
          <w:b/>
          <w:sz w:val="24"/>
        </w:rPr>
        <w:t>Na Kadencje 2025-2027</w:t>
      </w:r>
    </w:p>
    <w:tbl>
      <w:tblPr>
        <w:tblStyle w:val="TableGrid"/>
        <w:tblW w:w="9033" w:type="dxa"/>
        <w:tblInd w:w="36" w:type="dxa"/>
        <w:tblCellMar>
          <w:top w:w="6" w:type="dxa"/>
          <w:left w:w="0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3221"/>
        <w:gridCol w:w="2836"/>
        <w:gridCol w:w="2976"/>
      </w:tblGrid>
      <w:tr w:rsidR="0074339F" w:rsidTr="00785A3F">
        <w:trPr>
          <w:trHeight w:val="944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339F" w:rsidRDefault="00000000">
            <w:pPr>
              <w:spacing w:after="0"/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Imię i nazwisko </w:t>
            </w:r>
          </w:p>
        </w:tc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4339F" w:rsidRDefault="0074339F"/>
        </w:tc>
      </w:tr>
      <w:tr w:rsidR="0074339F" w:rsidTr="00785A3F">
        <w:trPr>
          <w:trHeight w:val="939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339F" w:rsidRDefault="00000000">
            <w:pPr>
              <w:spacing w:after="0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Rok studiów </w:t>
            </w:r>
          </w:p>
        </w:tc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4339F" w:rsidRDefault="0074339F"/>
        </w:tc>
      </w:tr>
      <w:tr w:rsidR="0074339F" w:rsidTr="00785A3F">
        <w:trPr>
          <w:trHeight w:val="2736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4339F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Przedstawienie swojej kandydatury </w:t>
            </w:r>
          </w:p>
        </w:tc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4339F" w:rsidRDefault="0074339F"/>
        </w:tc>
      </w:tr>
      <w:tr w:rsidR="0074339F" w:rsidTr="00785A3F">
        <w:trPr>
          <w:trHeight w:val="936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339F" w:rsidRDefault="00000000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Numer indeksu </w:t>
            </w:r>
          </w:p>
        </w:tc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4339F" w:rsidRDefault="0074339F"/>
        </w:tc>
      </w:tr>
      <w:tr w:rsidR="0074339F" w:rsidTr="00785A3F">
        <w:trPr>
          <w:trHeight w:val="939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339F" w:rsidRDefault="00000000">
            <w:pPr>
              <w:spacing w:after="0"/>
              <w:ind w:left="1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Telefon kontaktowy </w:t>
            </w:r>
          </w:p>
        </w:tc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4339F" w:rsidRDefault="0074339F"/>
        </w:tc>
      </w:tr>
      <w:tr w:rsidR="0074339F" w:rsidTr="00785A3F">
        <w:trPr>
          <w:trHeight w:val="761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39F" w:rsidRDefault="00000000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Adres e-mail w domenie Uczelni </w:t>
            </w:r>
          </w:p>
        </w:tc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4339F" w:rsidRDefault="0074339F"/>
        </w:tc>
      </w:tr>
      <w:tr w:rsidR="0074339F" w:rsidTr="00785A3F">
        <w:trPr>
          <w:trHeight w:val="375"/>
        </w:trPr>
        <w:tc>
          <w:tcPr>
            <w:tcW w:w="9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</w:tcPr>
          <w:p w:rsidR="0074339F" w:rsidRDefault="00000000">
            <w:pPr>
              <w:spacing w:after="0"/>
              <w:ind w:left="1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Podpisy doktorantów polecających kandydaturę </w:t>
            </w:r>
          </w:p>
        </w:tc>
      </w:tr>
      <w:tr w:rsidR="0074339F" w:rsidTr="00785A3F">
        <w:trPr>
          <w:trHeight w:val="615"/>
        </w:trPr>
        <w:tc>
          <w:tcPr>
            <w:tcW w:w="3221" w:type="dxa"/>
            <w:tcBorders>
              <w:top w:val="single" w:sz="8" w:space="0" w:color="000000"/>
              <w:left w:val="single" w:sz="2" w:space="0" w:color="000000"/>
              <w:bottom w:val="nil"/>
              <w:right w:val="single" w:sz="8" w:space="0" w:color="000000"/>
            </w:tcBorders>
            <w:vAlign w:val="bottom"/>
          </w:tcPr>
          <w:p w:rsidR="0074339F" w:rsidRDefault="00000000">
            <w:pPr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B1B1B1"/>
                <w:sz w:val="24"/>
              </w:rPr>
              <w:t xml:space="preserve">Imię i nazwisko doktoranta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74339F" w:rsidRDefault="0000000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B1B1B1"/>
                <w:sz w:val="24"/>
              </w:rPr>
              <w:t xml:space="preserve">Imię i nazwisko doktoranta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vAlign w:val="bottom"/>
          </w:tcPr>
          <w:p w:rsidR="0074339F" w:rsidRDefault="00000000">
            <w:pPr>
              <w:spacing w:after="0"/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B1B1B1"/>
                <w:sz w:val="24"/>
              </w:rPr>
              <w:t xml:space="preserve">Imię i nazwisko doktoranta </w:t>
            </w:r>
          </w:p>
        </w:tc>
      </w:tr>
      <w:tr w:rsidR="0074339F" w:rsidTr="00785A3F">
        <w:trPr>
          <w:trHeight w:val="327"/>
        </w:trPr>
        <w:tc>
          <w:tcPr>
            <w:tcW w:w="322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4339F" w:rsidRDefault="00000000">
            <w:pPr>
              <w:tabs>
                <w:tab w:val="center" w:pos="1656"/>
              </w:tabs>
              <w:spacing w:after="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color w:val="B1B1B1"/>
                <w:sz w:val="24"/>
              </w:rPr>
              <w:t xml:space="preserve">polecającego </w:t>
            </w:r>
          </w:p>
          <w:p w:rsidR="0074339F" w:rsidRDefault="0074339F" w:rsidP="00785A3F">
            <w:pPr>
              <w:spacing w:after="0"/>
            </w:pP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39F" w:rsidRDefault="00000000">
            <w:pPr>
              <w:spacing w:after="31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B1B1B1"/>
                <w:sz w:val="24"/>
              </w:rPr>
              <w:t xml:space="preserve">polecającego </w:t>
            </w:r>
          </w:p>
          <w:p w:rsidR="0074339F" w:rsidRDefault="0074339F">
            <w:pPr>
              <w:spacing w:after="0"/>
              <w:ind w:left="2"/>
            </w:pP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4339F" w:rsidRDefault="00000000" w:rsidP="00785A3F">
            <w:pPr>
              <w:spacing w:after="31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B1B1B1"/>
                <w:sz w:val="24"/>
              </w:rPr>
              <w:t xml:space="preserve">polecającego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4339F" w:rsidTr="00785A3F">
        <w:trPr>
          <w:trHeight w:val="936"/>
        </w:trPr>
        <w:tc>
          <w:tcPr>
            <w:tcW w:w="32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4339F" w:rsidRDefault="00000000">
            <w:pPr>
              <w:tabs>
                <w:tab w:val="center" w:pos="1656"/>
              </w:tabs>
              <w:spacing w:after="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color w:val="B1B1B1"/>
                <w:sz w:val="24"/>
              </w:rPr>
              <w:t xml:space="preserve">Podpis odręczny </w:t>
            </w:r>
          </w:p>
          <w:p w:rsidR="0074339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4339F" w:rsidRDefault="00000000">
            <w:pPr>
              <w:spacing w:after="36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B1B1B1"/>
                <w:sz w:val="24"/>
              </w:rPr>
              <w:t xml:space="preserve">Podpis odręczny </w:t>
            </w:r>
          </w:p>
          <w:p w:rsidR="0074339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74339F" w:rsidRDefault="00000000">
            <w:pPr>
              <w:spacing w:after="36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B1B1B1"/>
                <w:sz w:val="24"/>
              </w:rPr>
              <w:t xml:space="preserve">Podpis odręczny </w:t>
            </w:r>
          </w:p>
          <w:p w:rsidR="0074339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</w:tr>
    </w:tbl>
    <w:p w:rsidR="0074339F" w:rsidRDefault="0074339F">
      <w:pPr>
        <w:spacing w:after="99"/>
      </w:pPr>
    </w:p>
    <w:p w:rsidR="0074339F" w:rsidRDefault="00000000">
      <w:pPr>
        <w:spacing w:after="0"/>
        <w:ind w:left="10" w:right="3" w:hanging="10"/>
        <w:jc w:val="center"/>
      </w:pPr>
      <w:r>
        <w:t xml:space="preserve">Samorząd Doktorantów Uniwersytetu Medycznego im. Piastów Śląskich we Wrocławiu </w:t>
      </w:r>
    </w:p>
    <w:p w:rsidR="0074339F" w:rsidRDefault="00000000">
      <w:pPr>
        <w:tabs>
          <w:tab w:val="center" w:pos="610"/>
          <w:tab w:val="center" w:pos="4579"/>
        </w:tabs>
        <w:spacing w:after="0"/>
      </w:pPr>
      <w:r>
        <w:t xml:space="preserve"> </w:t>
      </w:r>
      <w:r>
        <w:tab/>
        <w:t xml:space="preserve"> </w:t>
      </w:r>
      <w:r>
        <w:tab/>
        <w:t xml:space="preserve">ul. Tytusa Chałubińskiego 5, 50 - 368 Wrocław </w:t>
      </w:r>
    </w:p>
    <w:p w:rsidR="0074339F" w:rsidRDefault="00000000">
      <w:pPr>
        <w:spacing w:after="0"/>
        <w:ind w:right="24"/>
        <w:jc w:val="center"/>
      </w:pPr>
      <w:r>
        <w:rPr>
          <w:color w:val="0463C1"/>
          <w:u w:val="single" w:color="0463C1"/>
        </w:rPr>
        <w:t>www.doktoranci.umw.edu.pl</w:t>
      </w:r>
      <w:r>
        <w:t xml:space="preserve"> </w:t>
      </w:r>
    </w:p>
    <w:p w:rsidR="0074339F" w:rsidRDefault="00000000" w:rsidP="00785A3F">
      <w:pPr>
        <w:spacing w:after="55"/>
        <w:ind w:left="10" w:right="24" w:hanging="10"/>
        <w:jc w:val="center"/>
      </w:pPr>
      <w:r>
        <w:t xml:space="preserve">radadoktorantow@umw.edu.pl </w:t>
      </w:r>
    </w:p>
    <w:sectPr w:rsidR="0074339F">
      <w:pgSz w:w="11900" w:h="16840"/>
      <w:pgMar w:top="220" w:right="1275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39F"/>
    <w:rsid w:val="0074339F"/>
    <w:rsid w:val="0078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B56C"/>
  <w15:docId w15:val="{E1E2880A-15C5-9447-A931-B3B2B529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586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Zalacznik do komunikatu nr 1.doc</dc:title>
  <dc:subject/>
  <dc:creator>MICHAŁ TYLISZCZAK</dc:creator>
  <cp:keywords/>
  <cp:lastModifiedBy>MICHAŁ TYLISZCZAK</cp:lastModifiedBy>
  <cp:revision>2</cp:revision>
  <dcterms:created xsi:type="dcterms:W3CDTF">2025-01-12T20:05:00Z</dcterms:created>
  <dcterms:modified xsi:type="dcterms:W3CDTF">2025-01-12T20:05:00Z</dcterms:modified>
</cp:coreProperties>
</file>